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7A68" w14:textId="6C4FA57D" w:rsidR="007A041D" w:rsidRPr="000A21A3" w:rsidRDefault="00067C4C">
      <w:pPr>
        <w:rPr>
          <w:b/>
          <w:bCs/>
        </w:rPr>
      </w:pPr>
      <w:r w:rsidRPr="000A21A3">
        <w:rPr>
          <w:b/>
          <w:bCs/>
        </w:rPr>
        <w:t xml:space="preserve">                                </w:t>
      </w:r>
      <w:r w:rsidR="00E71FC9">
        <w:rPr>
          <w:b/>
          <w:bCs/>
        </w:rPr>
        <w:t xml:space="preserve">         </w:t>
      </w:r>
      <w:r w:rsidRPr="000A21A3">
        <w:rPr>
          <w:b/>
          <w:bCs/>
        </w:rPr>
        <w:t xml:space="preserve">      Your Parish Council Needs You!</w:t>
      </w:r>
    </w:p>
    <w:p w14:paraId="0474B88A" w14:textId="23F696B8" w:rsidR="00067C4C" w:rsidRDefault="00067C4C">
      <w:r>
        <w:t xml:space="preserve">Following the recent local elections, Stoke Gabriel needs </w:t>
      </w:r>
      <w:proofErr w:type="gramStart"/>
      <w:r>
        <w:t>a number of</w:t>
      </w:r>
      <w:proofErr w:type="gramEnd"/>
      <w:r>
        <w:t xml:space="preserve"> new Parish Councillors. Could this be </w:t>
      </w:r>
      <w:r w:rsidR="00873C7D">
        <w:t>y</w:t>
      </w:r>
      <w:r>
        <w:t>ou?</w:t>
      </w:r>
    </w:p>
    <w:p w14:paraId="0A99FB31" w14:textId="7A583ED2" w:rsidR="000A21A3" w:rsidRDefault="00067C4C">
      <w:r>
        <w:t>If you are keen to make a difference, want to represent your community and work for the benefit of everyone in the village, then the Parish Council would like to hear from you. The Parish Counci</w:t>
      </w:r>
      <w:r w:rsidR="0043690A">
        <w:t>l is</w:t>
      </w:r>
      <w:r>
        <w:t xml:space="preserve"> responsible for spending public money to provide services, such as the village toilets, maintain assets, such as Hoyle </w:t>
      </w:r>
      <w:proofErr w:type="spellStart"/>
      <w:r>
        <w:t>Copse</w:t>
      </w:r>
      <w:proofErr w:type="spellEnd"/>
      <w:r w:rsidR="00E00F84">
        <w:t>, the playpark and orchard</w:t>
      </w:r>
      <w:r>
        <w:t xml:space="preserve"> and to support local groups</w:t>
      </w:r>
      <w:r w:rsidR="000A21A3">
        <w:t xml:space="preserve"> and businesses</w:t>
      </w:r>
      <w:r>
        <w:t xml:space="preserve">. </w:t>
      </w:r>
      <w:r w:rsidR="000A21A3">
        <w:t xml:space="preserve">The council makes decisions on behalf of the community, aimed at improving the well-being of all those who live in, work </w:t>
      </w:r>
      <w:proofErr w:type="gramStart"/>
      <w:r w:rsidR="000A21A3">
        <w:t>in</w:t>
      </w:r>
      <w:proofErr w:type="gramEnd"/>
      <w:r w:rsidR="000A21A3">
        <w:t xml:space="preserve"> and visit the village.</w:t>
      </w:r>
    </w:p>
    <w:p w14:paraId="66E6A1F8" w14:textId="23397535" w:rsidR="00067C4C" w:rsidRDefault="00067C4C">
      <w:r>
        <w:t>This is your opportunity to be a part of local de</w:t>
      </w:r>
      <w:r w:rsidR="000A21A3">
        <w:t>mocracy and to represent your village.</w:t>
      </w:r>
    </w:p>
    <w:p w14:paraId="62CE6DF6" w14:textId="456782A0" w:rsidR="000A21A3" w:rsidRDefault="00E00F84">
      <w:r>
        <w:t xml:space="preserve">If you are </w:t>
      </w:r>
      <w:proofErr w:type="gramStart"/>
      <w:r>
        <w:t>interested</w:t>
      </w:r>
      <w:proofErr w:type="gramEnd"/>
      <w:r>
        <w:t xml:space="preserve"> please can you send an email to michellekingsgpc@btinternet.com with some background details, your reasons for wanting to be a councillor and what you can bring to the role.</w:t>
      </w:r>
    </w:p>
    <w:p w14:paraId="58A7716F" w14:textId="710CEA09" w:rsidR="00E00F84" w:rsidRDefault="00E00F84">
      <w:r>
        <w:t>We look forward to hearing from you. Closing date 1</w:t>
      </w:r>
      <w:r w:rsidRPr="00E00F84">
        <w:rPr>
          <w:vertAlign w:val="superscript"/>
        </w:rPr>
        <w:t>st</w:t>
      </w:r>
      <w:r>
        <w:t xml:space="preserve"> June 2023</w:t>
      </w:r>
    </w:p>
    <w:sectPr w:rsidR="00E0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4C"/>
    <w:rsid w:val="00067C4C"/>
    <w:rsid w:val="000A21A3"/>
    <w:rsid w:val="00140244"/>
    <w:rsid w:val="004107B3"/>
    <w:rsid w:val="0043690A"/>
    <w:rsid w:val="004F7AC5"/>
    <w:rsid w:val="007A041D"/>
    <w:rsid w:val="00873C7D"/>
    <w:rsid w:val="00BE7A16"/>
    <w:rsid w:val="00E00F84"/>
    <w:rsid w:val="00E65A20"/>
    <w:rsid w:val="00E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4D5"/>
  <w15:chartTrackingRefBased/>
  <w15:docId w15:val="{351EF117-80C2-44DA-B20B-7452227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Callaghan</dc:creator>
  <cp:keywords/>
  <dc:description/>
  <cp:lastModifiedBy>Michelle King</cp:lastModifiedBy>
  <cp:revision>2</cp:revision>
  <dcterms:created xsi:type="dcterms:W3CDTF">2023-05-23T18:41:00Z</dcterms:created>
  <dcterms:modified xsi:type="dcterms:W3CDTF">2023-05-23T18:41:00Z</dcterms:modified>
</cp:coreProperties>
</file>